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5C5A6" w14:textId="44E915B5" w:rsidR="00362685" w:rsidRDefault="0067178B">
      <w:r w:rsidRPr="0067178B">
        <w:t xml:space="preserve">PUBLIC </w:t>
      </w:r>
      <w:proofErr w:type="gramStart"/>
      <w:r w:rsidRPr="0067178B">
        <w:t xml:space="preserve">NOTICE  </w:t>
      </w:r>
      <w:proofErr w:type="spellStart"/>
      <w:r w:rsidRPr="0067178B">
        <w:t>Notice</w:t>
      </w:r>
      <w:proofErr w:type="spellEnd"/>
      <w:proofErr w:type="gramEnd"/>
      <w:r w:rsidRPr="0067178B">
        <w:t xml:space="preserve"> is hereby given that the Board of Commissioners of </w:t>
      </w:r>
      <w:r>
        <w:t>Ferriday Downtown Entertainment District</w:t>
      </w:r>
      <w:r w:rsidRPr="0067178B">
        <w:t xml:space="preserve"> which consists of </w:t>
      </w:r>
      <w:r>
        <w:t xml:space="preserve">Downtown streets of Louisiana Ave, Texas Ave, </w:t>
      </w:r>
      <w:proofErr w:type="spellStart"/>
      <w:r>
        <w:t>Milkey</w:t>
      </w:r>
      <w:proofErr w:type="spellEnd"/>
      <w:r>
        <w:t xml:space="preserve"> Gilley, 1</w:t>
      </w:r>
      <w:r w:rsidRPr="0067178B">
        <w:rPr>
          <w:vertAlign w:val="superscript"/>
        </w:rPr>
        <w:t>st</w:t>
      </w:r>
      <w:r>
        <w:t>, 2</w:t>
      </w:r>
      <w:r w:rsidRPr="0067178B">
        <w:rPr>
          <w:vertAlign w:val="superscript"/>
        </w:rPr>
        <w:t>nd</w:t>
      </w:r>
      <w:r>
        <w:t>, and 3</w:t>
      </w:r>
      <w:r w:rsidRPr="0067178B">
        <w:rPr>
          <w:vertAlign w:val="superscript"/>
        </w:rPr>
        <w:t>rd</w:t>
      </w:r>
      <w:r>
        <w:t xml:space="preserve"> streets </w:t>
      </w:r>
      <w:r w:rsidRPr="0067178B">
        <w:t xml:space="preserve"> will hold its first regular meeting for 2025 on </w:t>
      </w:r>
      <w:r>
        <w:t>Thursday Jan 15, 2025</w:t>
      </w:r>
      <w:r w:rsidRPr="0067178B">
        <w:t xml:space="preserve">, at </w:t>
      </w:r>
      <w:r>
        <w:t>2</w:t>
      </w:r>
      <w:r w:rsidRPr="0067178B">
        <w:t xml:space="preserve">:00 </w:t>
      </w:r>
      <w:r>
        <w:t>p</w:t>
      </w:r>
      <w:r w:rsidRPr="0067178B">
        <w:t xml:space="preserve">.m., at the </w:t>
      </w:r>
      <w:r>
        <w:t>Ferriday Arcade Theatre on 117 Louisiana Ave, Ferriday, LA 71334</w:t>
      </w:r>
      <w:r w:rsidRPr="0067178B">
        <w:t xml:space="preserve">. Meeting agendas are posted on the </w:t>
      </w:r>
      <w:r>
        <w:t xml:space="preserve">Ferriday Downtown </w:t>
      </w:r>
      <w:proofErr w:type="spellStart"/>
      <w:r>
        <w:t>Webiste</w:t>
      </w:r>
      <w:proofErr w:type="spellEnd"/>
      <w:r w:rsidRPr="0067178B">
        <w:t xml:space="preserve">, and the place of the meeting and meeting notices are posted on the </w:t>
      </w:r>
      <w:r>
        <w:t>Facebook page and Ferriday City Hall</w:t>
      </w:r>
      <w:r w:rsidRPr="0067178B">
        <w:t xml:space="preserve">. </w:t>
      </w:r>
      <w:r>
        <w:t xml:space="preserve">Ferriday Downtown Entertainment District </w:t>
      </w:r>
      <w:r w:rsidRPr="0067178B">
        <w:t xml:space="preserve">Regular meetings are held on the </w:t>
      </w:r>
      <w:r>
        <w:t>3</w:t>
      </w:r>
      <w:r w:rsidRPr="0067178B">
        <w:rPr>
          <w:vertAlign w:val="superscript"/>
        </w:rPr>
        <w:t>rd</w:t>
      </w:r>
      <w:r>
        <w:t xml:space="preserve"> Thursday of the first month of the quarter at 2:00PM.  Any changes will be posted on the website, </w:t>
      </w:r>
      <w:proofErr w:type="spellStart"/>
      <w:r>
        <w:t>facebook</w:t>
      </w:r>
      <w:proofErr w:type="spellEnd"/>
      <w:r>
        <w:t>, and at City Hall.</w:t>
      </w:r>
    </w:p>
    <w:p w14:paraId="3CF2ACCD" w14:textId="44DC0B77" w:rsidR="0067178B" w:rsidRDefault="0067178B"/>
    <w:p w14:paraId="48B0A9A6" w14:textId="7D5AB705" w:rsidR="0067178B" w:rsidRDefault="0067178B">
      <w:r>
        <w:t>Upcoming Meetings:</w:t>
      </w:r>
    </w:p>
    <w:p w14:paraId="1C2C2F2F" w14:textId="536A6B51" w:rsidR="0067178B" w:rsidRDefault="0067178B">
      <w:r>
        <w:t>January 16, 2025</w:t>
      </w:r>
    </w:p>
    <w:p w14:paraId="34A3F1C5" w14:textId="35FCB7D1" w:rsidR="0067178B" w:rsidRDefault="0067178B">
      <w:r>
        <w:t>April 17, 2025</w:t>
      </w:r>
    </w:p>
    <w:p w14:paraId="3B24A963" w14:textId="383E82B5" w:rsidR="0067178B" w:rsidRDefault="0067178B">
      <w:r>
        <w:t>July 17, 2025</w:t>
      </w:r>
    </w:p>
    <w:p w14:paraId="4B14FCB9" w14:textId="5DFAC097" w:rsidR="0067178B" w:rsidRDefault="0067178B">
      <w:r>
        <w:t>October 16, 2025</w:t>
      </w:r>
    </w:p>
    <w:sectPr w:rsidR="00671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04"/>
    <w:rsid w:val="00362685"/>
    <w:rsid w:val="00374404"/>
    <w:rsid w:val="0067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CCCB0"/>
  <w15:chartTrackingRefBased/>
  <w15:docId w15:val="{7612DF7F-EE79-4B1F-ABEC-7E5F6B57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Rep. Travis (Chamber Laptop)</dc:creator>
  <cp:keywords/>
  <dc:description/>
  <cp:lastModifiedBy>Johnson, Rep. Travis (Chamber Laptop)</cp:lastModifiedBy>
  <cp:revision>1</cp:revision>
  <dcterms:created xsi:type="dcterms:W3CDTF">2025-01-16T07:43:00Z</dcterms:created>
  <dcterms:modified xsi:type="dcterms:W3CDTF">2025-01-16T09:25:00Z</dcterms:modified>
</cp:coreProperties>
</file>